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95350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57250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1915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66775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19150"/>
                  <wp:effectExtent l="1905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28675"/>
                  <wp:effectExtent l="1905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90390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90391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90392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90393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890394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05D4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890395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505D4C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Where’s the bakery?</w:t>
            </w:r>
          </w:p>
          <w:p w:rsidR="006C6C6F" w:rsidRDefault="00505D4C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on the left.</w:t>
            </w:r>
          </w:p>
          <w:p w:rsidR="00505D4C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It’s on 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right</w:t>
            </w: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505D4C" w:rsidRPr="00F5688A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It’s on 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corner</w:t>
            </w: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245" w:type="dxa"/>
            <w:vAlign w:val="center"/>
          </w:tcPr>
          <w:p w:rsidR="009B4B00" w:rsidRDefault="00505D4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857250"/>
                  <wp:effectExtent l="19050" t="0" r="0" b="0"/>
                  <wp:docPr id="7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505D4C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Where’s the music store?</w:t>
            </w:r>
          </w:p>
          <w:p w:rsidR="006C6C6F" w:rsidRDefault="00505D4C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around the corner from the bank.</w:t>
            </w:r>
          </w:p>
          <w:p w:rsidR="00505D4C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across the street from the bank.</w:t>
            </w:r>
          </w:p>
          <w:p w:rsidR="00505D4C" w:rsidRPr="007C3D6E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on the right, next to the bank.</w:t>
            </w:r>
          </w:p>
        </w:tc>
        <w:tc>
          <w:tcPr>
            <w:tcW w:w="2245" w:type="dxa"/>
            <w:vAlign w:val="center"/>
          </w:tcPr>
          <w:p w:rsidR="009B4B00" w:rsidRDefault="00505D4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819150"/>
                  <wp:effectExtent l="19050" t="0" r="9525" b="0"/>
                  <wp:docPr id="10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505D4C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Where’s the sports store?</w:t>
            </w:r>
          </w:p>
          <w:p w:rsidR="006C6C6F" w:rsidRDefault="00505D4C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around the corner from the bookstore.</w:t>
            </w:r>
          </w:p>
          <w:p w:rsidR="00505D4C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across the street from the bookstore.</w:t>
            </w:r>
          </w:p>
          <w:p w:rsidR="00505D4C" w:rsidRPr="007C3D6E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next to the bookstore.</w:t>
            </w:r>
          </w:p>
        </w:tc>
        <w:tc>
          <w:tcPr>
            <w:tcW w:w="2245" w:type="dxa"/>
            <w:vAlign w:val="center"/>
          </w:tcPr>
          <w:p w:rsidR="009B4B00" w:rsidRDefault="00505D4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828675"/>
                  <wp:effectExtent l="19050" t="0" r="9525" b="0"/>
                  <wp:docPr id="11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505D4C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Where’s the clothing store?</w:t>
            </w:r>
          </w:p>
          <w:p w:rsidR="006C6C6F" w:rsidRDefault="00505D4C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across the street from the ice cream shop.</w:t>
            </w:r>
          </w:p>
          <w:p w:rsidR="00505D4C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on the right.</w:t>
            </w:r>
          </w:p>
          <w:p w:rsidR="00505D4C" w:rsidRPr="007C3D6E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around the corner from the ice cream shop.</w:t>
            </w:r>
          </w:p>
        </w:tc>
        <w:tc>
          <w:tcPr>
            <w:tcW w:w="2245" w:type="dxa"/>
            <w:vAlign w:val="center"/>
          </w:tcPr>
          <w:p w:rsidR="009B4B00" w:rsidRDefault="00505D4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866775"/>
                  <wp:effectExtent l="19050" t="0" r="9525" b="0"/>
                  <wp:docPr id="1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505D4C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Where’s the bank?</w:t>
            </w:r>
          </w:p>
          <w:p w:rsidR="006C6C6F" w:rsidRDefault="00505D4C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on the right.</w:t>
            </w:r>
          </w:p>
          <w:p w:rsidR="00505D4C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next to the music store, on the left.</w:t>
            </w:r>
          </w:p>
          <w:p w:rsidR="00505D4C" w:rsidRPr="00F5688A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around the corner from the bank.</w:t>
            </w:r>
          </w:p>
        </w:tc>
        <w:tc>
          <w:tcPr>
            <w:tcW w:w="2245" w:type="dxa"/>
            <w:vAlign w:val="center"/>
          </w:tcPr>
          <w:p w:rsidR="00F5688A" w:rsidRDefault="00505D4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895350"/>
                  <wp:effectExtent l="19050" t="0" r="9525" b="0"/>
                  <wp:docPr id="9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505D4C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Where’s the candy store?</w:t>
            </w:r>
          </w:p>
          <w:p w:rsidR="006C6C6F" w:rsidRDefault="00505D4C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on the corner.</w:t>
            </w:r>
          </w:p>
          <w:p w:rsidR="00505D4C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next to the clothing store.</w:t>
            </w:r>
          </w:p>
          <w:p w:rsidR="00505D4C" w:rsidRPr="00F5688A" w:rsidRDefault="00505D4C" w:rsidP="00505D4C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It’s across the street from the clothing store.</w:t>
            </w:r>
          </w:p>
        </w:tc>
        <w:tc>
          <w:tcPr>
            <w:tcW w:w="2245" w:type="dxa"/>
            <w:vAlign w:val="center"/>
          </w:tcPr>
          <w:p w:rsidR="00F5688A" w:rsidRDefault="00505D4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819150"/>
                  <wp:effectExtent l="19050" t="0" r="0" b="0"/>
                  <wp:docPr id="13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812" w:type="dxa"/>
        <w:tblLook w:val="04A0"/>
      </w:tblPr>
      <w:tblGrid>
        <w:gridCol w:w="6694"/>
        <w:gridCol w:w="2466"/>
      </w:tblGrid>
      <w:tr w:rsidR="00F5688A" w:rsidTr="00505D4C">
        <w:trPr>
          <w:jc w:val="center"/>
        </w:trPr>
        <w:tc>
          <w:tcPr>
            <w:tcW w:w="6694" w:type="dxa"/>
            <w:vAlign w:val="center"/>
          </w:tcPr>
          <w:p w:rsidR="006C6C6F" w:rsidRDefault="00505D4C" w:rsidP="00505D4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Where's the grocery store?</w:t>
            </w:r>
          </w:p>
          <w:p w:rsidR="00505D4C" w:rsidRPr="00505D4C" w:rsidRDefault="00505D4C" w:rsidP="00505D4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It's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next of/across the street from/across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the music store.</w:t>
            </w:r>
          </w:p>
        </w:tc>
        <w:tc>
          <w:tcPr>
            <w:tcW w:w="2466" w:type="dxa"/>
            <w:vAlign w:val="center"/>
          </w:tcPr>
          <w:p w:rsidR="00F5688A" w:rsidRDefault="00505D4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505D4C">
        <w:trPr>
          <w:jc w:val="center"/>
        </w:trPr>
        <w:tc>
          <w:tcPr>
            <w:tcW w:w="6694" w:type="dxa"/>
            <w:vAlign w:val="center"/>
          </w:tcPr>
          <w:p w:rsidR="006C6C6F" w:rsidRDefault="00505D4C" w:rsidP="00505D4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</w:rPr>
              <w:t>Where's the beauty shop?</w:t>
            </w:r>
          </w:p>
          <w:p w:rsidR="00505D4C" w:rsidRPr="00BE3C13" w:rsidRDefault="00505D4C" w:rsidP="00505D4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It’s </w:t>
            </w: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across/on the left/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from the corner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 It’s </w:t>
            </w:r>
            <w:r w:rsidRPr="00505D4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around the corner to/between to/next to </w:t>
            </w:r>
            <w:r w:rsid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the bank .</w:t>
            </w:r>
          </w:p>
        </w:tc>
        <w:tc>
          <w:tcPr>
            <w:tcW w:w="2466" w:type="dxa"/>
            <w:vAlign w:val="center"/>
          </w:tcPr>
          <w:p w:rsidR="00F5688A" w:rsidRDefault="00505D4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52550"/>
                  <wp:effectExtent l="19050" t="0" r="0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505D4C">
        <w:trPr>
          <w:jc w:val="center"/>
        </w:trPr>
        <w:tc>
          <w:tcPr>
            <w:tcW w:w="6694" w:type="dxa"/>
            <w:vAlign w:val="center"/>
          </w:tcPr>
          <w:p w:rsidR="006C6C6F" w:rsidRDefault="00BE3C13" w:rsidP="00505D4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Where's the restaurant?</w:t>
            </w:r>
          </w:p>
          <w:p w:rsidR="00BE3C13" w:rsidRPr="00BE3C13" w:rsidRDefault="00BE3C13" w:rsidP="00BE3C1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It’s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on the right/to the corner/around from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.It’s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from the right/next to /left to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bakery</w:t>
            </w:r>
          </w:p>
        </w:tc>
        <w:tc>
          <w:tcPr>
            <w:tcW w:w="2466" w:type="dxa"/>
            <w:vAlign w:val="center"/>
          </w:tcPr>
          <w:p w:rsidR="00F5688A" w:rsidRDefault="00505D4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505D4C">
        <w:trPr>
          <w:jc w:val="center"/>
        </w:trPr>
        <w:tc>
          <w:tcPr>
            <w:tcW w:w="6694" w:type="dxa"/>
            <w:vAlign w:val="center"/>
          </w:tcPr>
          <w:p w:rsidR="006C6C6F" w:rsidRDefault="00BE3C13" w:rsidP="00505D4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Where's the ice cream shop?</w:t>
            </w:r>
          </w:p>
          <w:p w:rsidR="00BE3C13" w:rsidRPr="00F5688A" w:rsidRDefault="00BE3C13" w:rsidP="00BE3C1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It’s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from the left/on the corner/ between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466" w:type="dxa"/>
            <w:vAlign w:val="center"/>
          </w:tcPr>
          <w:p w:rsidR="00F5688A" w:rsidRDefault="00505D4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33500"/>
                  <wp:effectExtent l="19050" t="0" r="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505D4C">
        <w:trPr>
          <w:jc w:val="center"/>
        </w:trPr>
        <w:tc>
          <w:tcPr>
            <w:tcW w:w="6694" w:type="dxa"/>
            <w:vAlign w:val="center"/>
          </w:tcPr>
          <w:p w:rsidR="006C6C6F" w:rsidRDefault="00BE3C13" w:rsidP="00505D4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Where's the library?</w:t>
            </w:r>
          </w:p>
          <w:p w:rsidR="00BE3C13" w:rsidRPr="00F5688A" w:rsidRDefault="00BE3C13" w:rsidP="00BE3C1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It’s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on the right/right from/ next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 It’s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next to/from the left/between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the gift shop .</w:t>
            </w:r>
          </w:p>
        </w:tc>
        <w:tc>
          <w:tcPr>
            <w:tcW w:w="2466" w:type="dxa"/>
            <w:vAlign w:val="center"/>
          </w:tcPr>
          <w:p w:rsidR="00F5688A" w:rsidRDefault="00505D4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14450"/>
                  <wp:effectExtent l="19050" t="0" r="0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505D4C">
        <w:trPr>
          <w:jc w:val="center"/>
        </w:trPr>
        <w:tc>
          <w:tcPr>
            <w:tcW w:w="6694" w:type="dxa"/>
            <w:vAlign w:val="center"/>
          </w:tcPr>
          <w:p w:rsidR="006C6C6F" w:rsidRDefault="00BE3C13" w:rsidP="00505D4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Where's the restaurant?</w:t>
            </w:r>
          </w:p>
          <w:p w:rsidR="00BE3C13" w:rsidRPr="00F5688A" w:rsidRDefault="00BE3C13" w:rsidP="00BE3C1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It’s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across the street from/across of/across the street from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the library.</w:t>
            </w:r>
          </w:p>
        </w:tc>
        <w:tc>
          <w:tcPr>
            <w:tcW w:w="2466" w:type="dxa"/>
            <w:vAlign w:val="center"/>
          </w:tcPr>
          <w:p w:rsidR="00F5688A" w:rsidRDefault="00505D4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71600"/>
                  <wp:effectExtent l="19050" t="0" r="0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BE3C13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bank</w:t>
            </w:r>
          </w:p>
        </w:tc>
      </w:tr>
    </w:tbl>
    <w:p w:rsidR="007F3A15" w:rsidRP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BE3C13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E3C13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bank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across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from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bakery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the street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</w:t>
      </w:r>
      <w:r w:rsidR="00BE3C1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E3C13" w:rsidP="00BE3C13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around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store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from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corner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library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grocery</w:t>
            </w:r>
          </w:p>
        </w:tc>
      </w:tr>
    </w:tbl>
    <w:p w:rsidR="007F3A15" w:rsidRDefault="007F3A15" w:rsidP="00BE3C13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___________ </w:t>
      </w:r>
      <w:r w:rsidR="00BE3C1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E3C13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shop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gift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 corner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is</w:t>
            </w:r>
          </w:p>
        </w:tc>
      </w:tr>
    </w:tbl>
    <w:p w:rsid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</w:t>
      </w:r>
      <w:r w:rsidR="00BE3C1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6C6C6F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E3C13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next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bookstore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store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to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music</w:t>
            </w:r>
          </w:p>
        </w:tc>
      </w:tr>
    </w:tbl>
    <w:p w:rsidR="007F3A15" w:rsidRDefault="007F3A15" w:rsidP="00BE3C13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BE3C13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E3C13" w:rsidP="00BE3C13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across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library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 street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restaurant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from the</w:t>
            </w:r>
          </w:p>
        </w:tc>
      </w:tr>
    </w:tbl>
    <w:p w:rsid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BE3C1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6C6C6F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1287"/>
      </w:tblGrid>
      <w:tr w:rsidR="00BE3C13" w:rsidTr="004E516E">
        <w:trPr>
          <w:jc w:val="center"/>
        </w:trPr>
        <w:tc>
          <w:tcPr>
            <w:tcW w:w="5132" w:type="dxa"/>
            <w:vAlign w:val="center"/>
          </w:tcPr>
          <w:p w:rsidR="00BE3C13" w:rsidRDefault="00BE3C13" w:rsidP="00BE3C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The library is on the right. It’s _____ the gift shop.</w:t>
            </w:r>
          </w:p>
          <w:p w:rsidR="00BE3C13" w:rsidRDefault="00BE3C13" w:rsidP="006C6C6F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next</w:t>
            </w:r>
          </w:p>
          <w:p w:rsidR="00BE3C13" w:rsidRDefault="00BE3C13" w:rsidP="00BE3C13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across</w:t>
            </w:r>
          </w:p>
          <w:p w:rsidR="00BE3C13" w:rsidRPr="007C3D6E" w:rsidRDefault="00BE3C13" w:rsidP="00BE3C13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next to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E3C13" w:rsidRDefault="003B052E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7" type="#_x0000_t75" style="width:31.5pt;height:40.5pt" o:ole="">
                  <v:imagedata r:id="rId32" o:title=""/>
                </v:shape>
                <o:OLEObject Type="Embed" ProgID="Package" ShapeID="_x0000_i1037" DrawAspect="Content" ObjectID="_1608890396" r:id="rId33"/>
              </w:object>
            </w:r>
          </w:p>
        </w:tc>
      </w:tr>
      <w:tr w:rsidR="00BE3C13" w:rsidTr="004E516E">
        <w:trPr>
          <w:jc w:val="center"/>
        </w:trPr>
        <w:tc>
          <w:tcPr>
            <w:tcW w:w="5132" w:type="dxa"/>
            <w:vAlign w:val="center"/>
          </w:tcPr>
          <w:p w:rsidR="00BE3C13" w:rsidRDefault="00BE3C13" w:rsidP="00BE3C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The ice cream shop is on the corner. It’s _____ from the gift shop.</w:t>
            </w:r>
          </w:p>
          <w:p w:rsidR="00BE3C13" w:rsidRDefault="00BE3C13" w:rsidP="006C6C6F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across the street</w:t>
            </w:r>
          </w:p>
          <w:p w:rsidR="00BE3C13" w:rsidRDefault="00BE3C13" w:rsidP="00BE3C13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around the corner</w:t>
            </w:r>
          </w:p>
          <w:p w:rsidR="00BE3C13" w:rsidRPr="007C3D6E" w:rsidRDefault="00BE3C13" w:rsidP="00BE3C13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around the street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E3C13" w:rsidRDefault="00BE3C13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890397" r:id="rId35"/>
              </w:object>
            </w:r>
          </w:p>
        </w:tc>
      </w:tr>
      <w:tr w:rsidR="00BE3C13" w:rsidTr="004E516E">
        <w:trPr>
          <w:jc w:val="center"/>
        </w:trPr>
        <w:tc>
          <w:tcPr>
            <w:tcW w:w="5132" w:type="dxa"/>
            <w:vAlign w:val="center"/>
          </w:tcPr>
          <w:p w:rsidR="00BE3C13" w:rsidRDefault="00BE3C13" w:rsidP="00BE3C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The bank is on the corner. It’s _____ the grocery store and the beauty shop.</w:t>
            </w:r>
          </w:p>
          <w:p w:rsidR="00BE3C13" w:rsidRDefault="00BE3C13" w:rsidP="006C6C6F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between from</w:t>
            </w:r>
          </w:p>
          <w:p w:rsidR="00BE3C13" w:rsidRDefault="00BE3C13" w:rsidP="00BE3C1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 between</w:t>
            </w:r>
          </w:p>
          <w:p w:rsidR="00BE3C13" w:rsidRPr="007C3D6E" w:rsidRDefault="00BE3C13" w:rsidP="00BE3C1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between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E3C13" w:rsidRDefault="00BE3C13" w:rsidP="00BE3C1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6" o:title=""/>
                </v:shape>
                <o:OLEObject Type="Embed" ProgID="Package" ShapeID="_x0000_i1031" DrawAspect="Content" ObjectID="_1608890398" r:id="rId37"/>
              </w:object>
            </w:r>
          </w:p>
        </w:tc>
      </w:tr>
      <w:tr w:rsidR="00BE3C13" w:rsidTr="004E516E">
        <w:trPr>
          <w:jc w:val="center"/>
        </w:trPr>
        <w:tc>
          <w:tcPr>
            <w:tcW w:w="5132" w:type="dxa"/>
            <w:vAlign w:val="center"/>
          </w:tcPr>
          <w:p w:rsidR="00BE3C13" w:rsidRDefault="00BE3C13" w:rsidP="00BE3C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The bakery is _____. It’s next to the restaurant.</w:t>
            </w:r>
          </w:p>
          <w:p w:rsidR="00BE3C13" w:rsidRDefault="00BE3C13" w:rsidP="006C6C6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around the corner</w:t>
            </w:r>
          </w:p>
          <w:p w:rsidR="00BE3C13" w:rsidRDefault="00BE3C13" w:rsidP="00BE3C13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on the corner from</w:t>
            </w:r>
          </w:p>
          <w:p w:rsidR="00BE3C13" w:rsidRPr="007C3D6E" w:rsidRDefault="00BE3C13" w:rsidP="00BE3C13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on the corner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E3C13" w:rsidRDefault="00BE3C13" w:rsidP="00BE3C1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890399" r:id="rId39"/>
              </w:object>
            </w:r>
          </w:p>
        </w:tc>
      </w:tr>
      <w:tr w:rsidR="00BE3C13" w:rsidTr="004E516E">
        <w:trPr>
          <w:jc w:val="center"/>
        </w:trPr>
        <w:tc>
          <w:tcPr>
            <w:tcW w:w="5132" w:type="dxa"/>
            <w:vAlign w:val="center"/>
          </w:tcPr>
          <w:p w:rsidR="00BE3C13" w:rsidRDefault="00BE3C13" w:rsidP="00BE3C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The bookstore is next to the ice cream shop. It’s _____.</w:t>
            </w:r>
          </w:p>
          <w:p w:rsidR="00BE3C13" w:rsidRDefault="00BE3C13" w:rsidP="006C6C6F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left</w:t>
            </w:r>
          </w:p>
          <w:p w:rsidR="00BE3C13" w:rsidRDefault="00BE3C13" w:rsidP="00BE3C13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 the left</w:t>
            </w:r>
          </w:p>
          <w:p w:rsidR="00BE3C13" w:rsidRPr="004E516E" w:rsidRDefault="00BE3C13" w:rsidP="00BE3C13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 left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E3C13" w:rsidRDefault="00BE3C13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8890400" r:id="rId41"/>
              </w:object>
            </w:r>
          </w:p>
        </w:tc>
      </w:tr>
      <w:tr w:rsidR="00BE3C13" w:rsidTr="004E516E">
        <w:trPr>
          <w:jc w:val="center"/>
        </w:trPr>
        <w:tc>
          <w:tcPr>
            <w:tcW w:w="5132" w:type="dxa"/>
            <w:vAlign w:val="center"/>
          </w:tcPr>
          <w:p w:rsidR="00BE3C13" w:rsidRDefault="00BE3C13" w:rsidP="00BE3C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The grocery store is next _____. It’s around the corner from the beauty shop.</w:t>
            </w:r>
          </w:p>
          <w:p w:rsidR="00BE3C13" w:rsidRDefault="00BE3C13" w:rsidP="006C6C6F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to the bank</w:t>
            </w:r>
          </w:p>
          <w:p w:rsidR="00BE3C13" w:rsidRDefault="00BE3C13" w:rsidP="00BE3C13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3C13">
              <w:rPr>
                <w:rFonts w:ascii="Times New Roman" w:eastAsia="Times New Roman" w:hAnsi="Times New Roman" w:cs="Times New Roman"/>
                <w:sz w:val="24"/>
                <w:szCs w:val="24"/>
              </w:rPr>
              <w:t>to bank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BE3C13" w:rsidRPr="004E516E" w:rsidRDefault="00BE3C13" w:rsidP="00BE3C13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from the bank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E3C13" w:rsidRDefault="00BE3C13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E3C13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42" o:title=""/>
                </v:shape>
                <o:OLEObject Type="Embed" ProgID="Package" ShapeID="_x0000_i1035" DrawAspect="Content" ObjectID="_1608890401" r:id="rId4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BE3C13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candy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Where’s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next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on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shop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between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bakery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bank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across</w:t>
            </w:r>
            <w:r w:rsidR="003B052E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="003B052E" w:rsidRPr="003B052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corner</w:t>
            </w:r>
          </w:p>
        </w:tc>
      </w:tr>
    </w:tbl>
    <w:p w:rsidR="006C6C6F" w:rsidRDefault="006C6C6F" w:rsidP="006C6C6F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6C6C6F" w:rsidTr="006C6C6F">
        <w:tc>
          <w:tcPr>
            <w:tcW w:w="7905" w:type="dxa"/>
            <w:vAlign w:val="center"/>
          </w:tcPr>
          <w:p w:rsidR="006C6C6F" w:rsidRPr="003B052E" w:rsidRDefault="003B052E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A: Where's the ice cream ___________ ?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B: It's on the ___________ . It’s ___________  the street from the bank.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A: ___________   the bookstore?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B:It’s ___________    to the ice cream shop.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A: Where's the ___________    ?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B:It’s ___________    the corner .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A:Where’s the ___________    store ?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t>B:It’s ___________   the bank and the___________    .</w:t>
            </w:r>
          </w:p>
          <w:p w:rsidR="003B052E" w:rsidRPr="003B052E" w:rsidRDefault="003B052E" w:rsidP="003B052E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:rsidR="006C6C6F" w:rsidRDefault="003B052E" w:rsidP="006C6C6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52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4" o:title=""/>
                </v:shape>
                <o:OLEObject Type="Embed" ProgID="Package" ShapeID="_x0000_i1036" DrawAspect="Content" ObjectID="_1608890402" r:id="rId45"/>
              </w:object>
            </w:r>
          </w:p>
        </w:tc>
      </w:tr>
    </w:tbl>
    <w:p w:rsidR="006C6C6F" w:rsidRDefault="006C6C6F" w:rsidP="006C6C6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74C34" w:rsidRDefault="00B74C34" w:rsidP="00D35CE8">
      <w:pPr>
        <w:spacing w:after="0" w:line="240" w:lineRule="auto"/>
      </w:pPr>
      <w:r>
        <w:separator/>
      </w:r>
    </w:p>
  </w:endnote>
  <w:endnote w:type="continuationSeparator" w:id="1">
    <w:p w:rsidR="00B74C34" w:rsidRDefault="00B74C3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74C34" w:rsidRDefault="00B74C34" w:rsidP="00D35CE8">
      <w:pPr>
        <w:spacing w:after="0" w:line="240" w:lineRule="auto"/>
      </w:pPr>
      <w:r>
        <w:separator/>
      </w:r>
    </w:p>
  </w:footnote>
  <w:footnote w:type="continuationSeparator" w:id="1">
    <w:p w:rsidR="00B74C34" w:rsidRDefault="00B74C3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1F56656E"/>
    <w:multiLevelType w:val="hybridMultilevel"/>
    <w:tmpl w:val="F726F8C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9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2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3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8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8"/>
  </w:num>
  <w:num w:numId="3">
    <w:abstractNumId w:val="3"/>
  </w:num>
  <w:num w:numId="4">
    <w:abstractNumId w:val="22"/>
  </w:num>
  <w:num w:numId="5">
    <w:abstractNumId w:val="24"/>
  </w:num>
  <w:num w:numId="6">
    <w:abstractNumId w:val="21"/>
  </w:num>
  <w:num w:numId="7">
    <w:abstractNumId w:val="14"/>
  </w:num>
  <w:num w:numId="8">
    <w:abstractNumId w:val="9"/>
  </w:num>
  <w:num w:numId="9">
    <w:abstractNumId w:val="16"/>
  </w:num>
  <w:num w:numId="10">
    <w:abstractNumId w:val="27"/>
  </w:num>
  <w:num w:numId="11">
    <w:abstractNumId w:val="20"/>
  </w:num>
  <w:num w:numId="12">
    <w:abstractNumId w:val="10"/>
  </w:num>
  <w:num w:numId="13">
    <w:abstractNumId w:val="1"/>
  </w:num>
  <w:num w:numId="14">
    <w:abstractNumId w:val="5"/>
  </w:num>
  <w:num w:numId="15">
    <w:abstractNumId w:val="7"/>
  </w:num>
  <w:num w:numId="16">
    <w:abstractNumId w:val="25"/>
  </w:num>
  <w:num w:numId="17">
    <w:abstractNumId w:val="18"/>
  </w:num>
  <w:num w:numId="18">
    <w:abstractNumId w:val="13"/>
  </w:num>
  <w:num w:numId="19">
    <w:abstractNumId w:val="4"/>
  </w:num>
  <w:num w:numId="20">
    <w:abstractNumId w:val="8"/>
  </w:num>
  <w:num w:numId="21">
    <w:abstractNumId w:val="17"/>
  </w:num>
  <w:num w:numId="22">
    <w:abstractNumId w:val="29"/>
  </w:num>
  <w:num w:numId="23">
    <w:abstractNumId w:val="26"/>
  </w:num>
  <w:num w:numId="24">
    <w:abstractNumId w:val="19"/>
  </w:num>
  <w:num w:numId="25">
    <w:abstractNumId w:val="11"/>
  </w:num>
  <w:num w:numId="26">
    <w:abstractNumId w:val="23"/>
  </w:num>
  <w:num w:numId="27">
    <w:abstractNumId w:val="12"/>
  </w:num>
  <w:num w:numId="28">
    <w:abstractNumId w:val="0"/>
  </w:num>
  <w:num w:numId="29">
    <w:abstractNumId w:val="2"/>
  </w:num>
  <w:num w:numId="30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63E2"/>
    <w:rsid w:val="0021795A"/>
    <w:rsid w:val="00223372"/>
    <w:rsid w:val="00224F64"/>
    <w:rsid w:val="002270FB"/>
    <w:rsid w:val="002320A5"/>
    <w:rsid w:val="002377C3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52E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05D4C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C6C6F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4035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74C34"/>
    <w:rsid w:val="00B90012"/>
    <w:rsid w:val="00B926C2"/>
    <w:rsid w:val="00B95D7C"/>
    <w:rsid w:val="00BA40D4"/>
    <w:rsid w:val="00BC0AFB"/>
    <w:rsid w:val="00BC7243"/>
    <w:rsid w:val="00BD541B"/>
    <w:rsid w:val="00BD7430"/>
    <w:rsid w:val="00BE3C13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2C4D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0.emf"/><Relationship Id="rId42" Type="http://schemas.openxmlformats.org/officeDocument/2006/relationships/image" Target="media/image24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7.bin"/><Relationship Id="rId38" Type="http://schemas.openxmlformats.org/officeDocument/2006/relationships/image" Target="media/image22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emf"/><Relationship Id="rId37" Type="http://schemas.openxmlformats.org/officeDocument/2006/relationships/oleObject" Target="embeddings/oleObject9.bin"/><Relationship Id="rId40" Type="http://schemas.openxmlformats.org/officeDocument/2006/relationships/image" Target="media/image23.emf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ED2218-BC20-42FD-8BFE-E1C488A480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2091</TotalTime>
  <Pages>1</Pages>
  <Words>600</Words>
  <Characters>3423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4015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2019-01-13T09:41:00Z</dcterms:modified>
</cp:coreProperties>
</file>